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79C" w:rsidRPr="0017660F" w:rsidRDefault="0092779C" w:rsidP="0092779C">
      <w:pPr>
        <w:jc w:val="center"/>
        <w:rPr>
          <w:b/>
          <w:bCs/>
        </w:rPr>
      </w:pPr>
      <w:r w:rsidRPr="0017660F">
        <w:rPr>
          <w:b/>
          <w:bCs/>
        </w:rPr>
        <w:t>T.C.</w:t>
      </w:r>
    </w:p>
    <w:p w:rsidR="0092779C" w:rsidRPr="0017660F" w:rsidRDefault="0092779C" w:rsidP="0092779C">
      <w:pPr>
        <w:jc w:val="center"/>
        <w:rPr>
          <w:b/>
          <w:bCs/>
        </w:rPr>
      </w:pPr>
      <w:r w:rsidRPr="0017660F">
        <w:rPr>
          <w:b/>
          <w:bCs/>
        </w:rPr>
        <w:t>MİLLÎ EĞİTİM BAKANLIĞI</w:t>
      </w:r>
    </w:p>
    <w:p w:rsidR="000E6517" w:rsidRPr="0017660F" w:rsidRDefault="0092779C" w:rsidP="000E6517">
      <w:pPr>
        <w:spacing w:line="360" w:lineRule="auto"/>
        <w:jc w:val="center"/>
        <w:rPr>
          <w:b/>
          <w:bCs/>
        </w:rPr>
      </w:pPr>
      <w:r w:rsidRPr="0017660F">
        <w:rPr>
          <w:b/>
          <w:bCs/>
        </w:rPr>
        <w:t>Öğretmen Yetiştirme ve Geliştirme Genel Müdürlüğü</w:t>
      </w:r>
    </w:p>
    <w:p w:rsidR="0032415B" w:rsidRPr="0017660F" w:rsidRDefault="0092779C" w:rsidP="00834B7C">
      <w:pPr>
        <w:spacing w:line="360" w:lineRule="auto"/>
        <w:jc w:val="center"/>
        <w:rPr>
          <w:b/>
        </w:rPr>
      </w:pPr>
      <w:r w:rsidRPr="0017660F">
        <w:rPr>
          <w:b/>
        </w:rPr>
        <w:t>Mesleki Gelişim Programı</w:t>
      </w:r>
    </w:p>
    <w:p w:rsidR="006542F3" w:rsidRPr="0017660F" w:rsidRDefault="006542F3" w:rsidP="001D6261">
      <w:pPr>
        <w:pStyle w:val="AralkYok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6542F3" w:rsidRPr="0017660F" w:rsidTr="00FD2EDA">
        <w:trPr>
          <w:trHeight w:val="48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F3" w:rsidRPr="0017660F" w:rsidRDefault="006542F3" w:rsidP="006542F3">
            <w:pPr>
              <w:jc w:val="center"/>
              <w:rPr>
                <w:b/>
              </w:rPr>
            </w:pPr>
            <w:r w:rsidRPr="0017660F"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F3" w:rsidRPr="0017660F" w:rsidRDefault="006542F3" w:rsidP="006542F3">
            <w:pPr>
              <w:jc w:val="center"/>
              <w:rPr>
                <w:b/>
              </w:rPr>
            </w:pPr>
            <w:r w:rsidRPr="0017660F"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F3" w:rsidRPr="0017660F" w:rsidRDefault="006542F3" w:rsidP="006542F3">
            <w:pPr>
              <w:jc w:val="center"/>
              <w:rPr>
                <w:b/>
              </w:rPr>
            </w:pPr>
            <w:r w:rsidRPr="0017660F">
              <w:rPr>
                <w:b/>
              </w:rPr>
              <w:t>KODU</w:t>
            </w:r>
          </w:p>
        </w:tc>
      </w:tr>
      <w:tr w:rsidR="006542F3" w:rsidRPr="0017660F" w:rsidTr="00FD2EDA">
        <w:trPr>
          <w:trHeight w:val="464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F3" w:rsidRPr="0017660F" w:rsidRDefault="006542F3" w:rsidP="006542F3">
            <w:pPr>
              <w:jc w:val="center"/>
              <w:rPr>
                <w:b/>
              </w:rPr>
            </w:pPr>
            <w:r w:rsidRPr="0017660F">
              <w:rPr>
                <w:b/>
              </w:rPr>
              <w:t>Teknik Eğitim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F3" w:rsidRPr="0017660F" w:rsidRDefault="006542F3" w:rsidP="006542F3">
            <w:pPr>
              <w:jc w:val="center"/>
              <w:rPr>
                <w:b/>
              </w:rPr>
            </w:pPr>
            <w:r w:rsidRPr="0017660F">
              <w:rPr>
                <w:b/>
              </w:rPr>
              <w:t>Turizm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42F3" w:rsidRPr="0017660F" w:rsidRDefault="006542F3" w:rsidP="006542F3">
            <w:pPr>
              <w:jc w:val="center"/>
              <w:rPr>
                <w:b/>
              </w:rPr>
            </w:pPr>
            <w:r w:rsidRPr="0017660F">
              <w:rPr>
                <w:b/>
              </w:rPr>
              <w:t>2.02.08.26.002</w:t>
            </w:r>
          </w:p>
        </w:tc>
      </w:tr>
    </w:tbl>
    <w:p w:rsidR="006542F3" w:rsidRPr="0017660F" w:rsidRDefault="006542F3" w:rsidP="00834B7C">
      <w:pPr>
        <w:spacing w:line="360" w:lineRule="auto"/>
        <w:jc w:val="center"/>
        <w:rPr>
          <w:b/>
          <w:bCs/>
        </w:rPr>
      </w:pPr>
    </w:p>
    <w:p w:rsidR="009E32EC" w:rsidRPr="0017660F" w:rsidRDefault="00E024D2" w:rsidP="00EE6777">
      <w:pPr>
        <w:pStyle w:val="AralkYok"/>
        <w:numPr>
          <w:ilvl w:val="0"/>
          <w:numId w:val="35"/>
        </w:numPr>
        <w:spacing w:after="120" w:line="276" w:lineRule="auto"/>
        <w:ind w:left="0" w:firstLine="0"/>
        <w:rPr>
          <w:b/>
        </w:rPr>
      </w:pPr>
      <w:r w:rsidRPr="0017660F">
        <w:rPr>
          <w:b/>
        </w:rPr>
        <w:t>ETKİNLİĞİN ADI</w:t>
      </w:r>
    </w:p>
    <w:p w:rsidR="00FA6103" w:rsidRPr="0017660F" w:rsidRDefault="00834B7C" w:rsidP="003E6124">
      <w:pPr>
        <w:pStyle w:val="AralkYok"/>
      </w:pPr>
      <w:r w:rsidRPr="0017660F">
        <w:tab/>
      </w:r>
      <w:r w:rsidR="002C014C" w:rsidRPr="0017660F">
        <w:t>Otel Otomasyon Y</w:t>
      </w:r>
      <w:r w:rsidR="00256779" w:rsidRPr="0017660F">
        <w:t xml:space="preserve">azılımları </w:t>
      </w:r>
      <w:r w:rsidR="000B0771" w:rsidRPr="0017660F">
        <w:t>Kursu</w:t>
      </w:r>
    </w:p>
    <w:p w:rsidR="00DB7DEB" w:rsidRPr="0017660F" w:rsidRDefault="00DB7DEB" w:rsidP="003E6124">
      <w:pPr>
        <w:spacing w:line="276" w:lineRule="auto"/>
      </w:pPr>
    </w:p>
    <w:p w:rsidR="000E6517" w:rsidRPr="0017660F" w:rsidRDefault="00E024D2" w:rsidP="00EE6777">
      <w:pPr>
        <w:pStyle w:val="AralkYok"/>
        <w:numPr>
          <w:ilvl w:val="0"/>
          <w:numId w:val="35"/>
        </w:numPr>
        <w:spacing w:after="120" w:line="276" w:lineRule="auto"/>
        <w:ind w:left="0" w:firstLine="0"/>
        <w:rPr>
          <w:b/>
        </w:rPr>
      </w:pPr>
      <w:r w:rsidRPr="0017660F">
        <w:rPr>
          <w:b/>
        </w:rPr>
        <w:t>ETKİNLİĞİN AMAÇLARI</w:t>
      </w:r>
    </w:p>
    <w:p w:rsidR="00010B74" w:rsidRPr="0017660F" w:rsidRDefault="00834B7C" w:rsidP="003E6124">
      <w:pPr>
        <w:pStyle w:val="AralkYok"/>
      </w:pPr>
      <w:r w:rsidRPr="0017660F">
        <w:tab/>
      </w:r>
      <w:r w:rsidR="00CA5F88" w:rsidRPr="0017660F">
        <w:t xml:space="preserve">Bu </w:t>
      </w:r>
      <w:r w:rsidR="00714226" w:rsidRPr="0017660F">
        <w:t>faaliyeti</w:t>
      </w:r>
      <w:r w:rsidR="005E0825" w:rsidRPr="0017660F">
        <w:t xml:space="preserve"> </w:t>
      </w:r>
      <w:r w:rsidR="00CD28F0" w:rsidRPr="0017660F">
        <w:t>başarı ile</w:t>
      </w:r>
      <w:r w:rsidR="005E0825" w:rsidRPr="0017660F">
        <w:t xml:space="preserve"> </w:t>
      </w:r>
      <w:r w:rsidRPr="0017660F">
        <w:t>tamamlayan</w:t>
      </w:r>
      <w:r w:rsidR="00010B74" w:rsidRPr="0017660F">
        <w:t xml:space="preserve"> her </w:t>
      </w:r>
      <w:r w:rsidR="005E0825" w:rsidRPr="0017660F">
        <w:t>kursiyer;</w:t>
      </w:r>
    </w:p>
    <w:p w:rsidR="00010B74" w:rsidRPr="0017660F" w:rsidRDefault="00010B74" w:rsidP="003E6124">
      <w:pPr>
        <w:pStyle w:val="AralkYok"/>
        <w:numPr>
          <w:ilvl w:val="0"/>
          <w:numId w:val="36"/>
        </w:numPr>
      </w:pPr>
      <w:r w:rsidRPr="0017660F">
        <w:t>Eğitim programının tanıtımını yapar</w:t>
      </w:r>
      <w:r w:rsidR="00443698" w:rsidRPr="0017660F">
        <w:t>.</w:t>
      </w:r>
    </w:p>
    <w:p w:rsidR="00010B74" w:rsidRPr="0017660F" w:rsidRDefault="009E32EC" w:rsidP="003E6124">
      <w:pPr>
        <w:pStyle w:val="AralkYok"/>
        <w:numPr>
          <w:ilvl w:val="0"/>
          <w:numId w:val="36"/>
        </w:numPr>
      </w:pPr>
      <w:r w:rsidRPr="0017660F">
        <w:t>Otomasyon programının s</w:t>
      </w:r>
      <w:r w:rsidR="002C014C" w:rsidRPr="0017660F">
        <w:t>istem m</w:t>
      </w:r>
      <w:r w:rsidRPr="0017660F">
        <w:t>enüsünü bilir.</w:t>
      </w:r>
    </w:p>
    <w:p w:rsidR="00010B74" w:rsidRPr="0017660F" w:rsidRDefault="009E32EC" w:rsidP="003E6124">
      <w:pPr>
        <w:pStyle w:val="AralkYok"/>
        <w:numPr>
          <w:ilvl w:val="0"/>
          <w:numId w:val="36"/>
        </w:numPr>
      </w:pPr>
      <w:r w:rsidRPr="0017660F">
        <w:t>Otomasyon programının ö</w:t>
      </w:r>
      <w:r w:rsidR="00256779" w:rsidRPr="0017660F">
        <w:t>n</w:t>
      </w:r>
      <w:r w:rsidRPr="0017660F">
        <w:t>büro modülünün</w:t>
      </w:r>
      <w:r w:rsidR="00256779" w:rsidRPr="0017660F">
        <w:t xml:space="preserve"> önemini kavrar</w:t>
      </w:r>
      <w:r w:rsidR="00010B74" w:rsidRPr="0017660F">
        <w:t>.</w:t>
      </w:r>
    </w:p>
    <w:p w:rsidR="00010B74" w:rsidRPr="0017660F" w:rsidRDefault="009E32EC" w:rsidP="003E6124">
      <w:pPr>
        <w:pStyle w:val="AralkYok"/>
        <w:numPr>
          <w:ilvl w:val="0"/>
          <w:numId w:val="36"/>
        </w:numPr>
      </w:pPr>
      <w:r w:rsidRPr="0017660F">
        <w:t xml:space="preserve">Resepsiyon modülünü kullanır. </w:t>
      </w:r>
    </w:p>
    <w:p w:rsidR="00010B74" w:rsidRPr="0017660F" w:rsidRDefault="00EF2B59" w:rsidP="003E6124">
      <w:pPr>
        <w:pStyle w:val="AralkYok"/>
        <w:numPr>
          <w:ilvl w:val="0"/>
          <w:numId w:val="36"/>
        </w:numPr>
      </w:pPr>
      <w:r w:rsidRPr="0017660F">
        <w:t xml:space="preserve">Otomasyon programının </w:t>
      </w:r>
      <w:r w:rsidR="009E32EC" w:rsidRPr="0017660F">
        <w:t>o</w:t>
      </w:r>
      <w:r w:rsidR="00DF143D" w:rsidRPr="0017660F">
        <w:t>d</w:t>
      </w:r>
      <w:r w:rsidR="009E32EC" w:rsidRPr="0017660F">
        <w:t>alar modülünün</w:t>
      </w:r>
      <w:r w:rsidR="00010B74" w:rsidRPr="0017660F">
        <w:t xml:space="preserve"> önemini kavrar.</w:t>
      </w:r>
    </w:p>
    <w:p w:rsidR="00010B74" w:rsidRPr="0017660F" w:rsidRDefault="00DF143D" w:rsidP="003E6124">
      <w:pPr>
        <w:pStyle w:val="AralkYok"/>
        <w:numPr>
          <w:ilvl w:val="0"/>
          <w:numId w:val="36"/>
        </w:numPr>
      </w:pPr>
      <w:r w:rsidRPr="0017660F">
        <w:t xml:space="preserve">Otomasyon </w:t>
      </w:r>
      <w:r w:rsidR="009E32EC" w:rsidRPr="0017660F">
        <w:t>programının önkasa modülünü</w:t>
      </w:r>
      <w:r w:rsidR="008272D6">
        <w:t xml:space="preserve"> </w:t>
      </w:r>
      <w:r w:rsidR="00C025DC" w:rsidRPr="0017660F">
        <w:t>kullanır.</w:t>
      </w:r>
    </w:p>
    <w:p w:rsidR="00C025DC" w:rsidRPr="0017660F" w:rsidRDefault="009E32EC" w:rsidP="003E6124">
      <w:pPr>
        <w:pStyle w:val="AralkYok"/>
        <w:numPr>
          <w:ilvl w:val="0"/>
          <w:numId w:val="36"/>
        </w:numPr>
      </w:pPr>
      <w:r w:rsidRPr="0017660F">
        <w:t>Otomasyon programının arka b</w:t>
      </w:r>
      <w:r w:rsidR="009D0E91" w:rsidRPr="0017660F">
        <w:t>üro modülünü</w:t>
      </w:r>
      <w:r w:rsidR="00CD7C33" w:rsidRPr="0017660F">
        <w:t xml:space="preserve"> kullanır.</w:t>
      </w:r>
    </w:p>
    <w:p w:rsidR="00EE6777" w:rsidRPr="0017660F" w:rsidRDefault="00EE6777" w:rsidP="003E6124">
      <w:pPr>
        <w:pStyle w:val="AralkYok"/>
        <w:numPr>
          <w:ilvl w:val="0"/>
          <w:numId w:val="36"/>
        </w:numPr>
      </w:pPr>
      <w:r w:rsidRPr="0017660F">
        <w:t>Menülerle ilgili rapor almayı bilir.</w:t>
      </w:r>
    </w:p>
    <w:p w:rsidR="00C36702" w:rsidRPr="0017660F" w:rsidRDefault="00C36702" w:rsidP="00CB67DC">
      <w:pPr>
        <w:tabs>
          <w:tab w:val="left" w:pos="7655"/>
        </w:tabs>
        <w:spacing w:line="276" w:lineRule="auto"/>
      </w:pPr>
    </w:p>
    <w:p w:rsidR="000E6517" w:rsidRPr="0017660F" w:rsidRDefault="003F6E23" w:rsidP="00EE6777">
      <w:pPr>
        <w:pStyle w:val="AralkYok"/>
        <w:numPr>
          <w:ilvl w:val="0"/>
          <w:numId w:val="35"/>
        </w:numPr>
        <w:spacing w:after="120" w:line="276" w:lineRule="auto"/>
        <w:ind w:left="0" w:firstLine="0"/>
        <w:rPr>
          <w:b/>
        </w:rPr>
      </w:pPr>
      <w:r w:rsidRPr="0017660F">
        <w:rPr>
          <w:b/>
        </w:rPr>
        <w:t xml:space="preserve">ETKİNLİĞİN SÜRESİ </w:t>
      </w:r>
      <w:r w:rsidR="00C36702" w:rsidRPr="0017660F">
        <w:rPr>
          <w:b/>
        </w:rPr>
        <w:tab/>
      </w:r>
    </w:p>
    <w:p w:rsidR="0092779C" w:rsidRPr="0017660F" w:rsidRDefault="0083752A" w:rsidP="003E6124">
      <w:pPr>
        <w:pStyle w:val="AralkYok"/>
      </w:pPr>
      <w:r w:rsidRPr="0017660F">
        <w:tab/>
      </w:r>
      <w:r w:rsidR="000616FD" w:rsidRPr="0017660F">
        <w:t>Faaliyet</w:t>
      </w:r>
      <w:r w:rsidR="00F051B4" w:rsidRPr="0017660F">
        <w:t>in</w:t>
      </w:r>
      <w:r w:rsidR="001909C0" w:rsidRPr="0017660F">
        <w:t xml:space="preserve"> süresi 30</w:t>
      </w:r>
      <w:r w:rsidR="006A7D48" w:rsidRPr="0017660F">
        <w:t xml:space="preserve"> ders</w:t>
      </w:r>
      <w:r w:rsidR="001909C0" w:rsidRPr="0017660F">
        <w:t xml:space="preserve"> s</w:t>
      </w:r>
      <w:r w:rsidR="006A7D48" w:rsidRPr="0017660F">
        <w:t>aatidir.</w:t>
      </w:r>
    </w:p>
    <w:p w:rsidR="00C36702" w:rsidRPr="0017660F" w:rsidRDefault="00C36702" w:rsidP="003E6124">
      <w:pPr>
        <w:tabs>
          <w:tab w:val="left" w:pos="709"/>
        </w:tabs>
        <w:spacing w:line="276" w:lineRule="auto"/>
        <w:ind w:left="720"/>
      </w:pPr>
    </w:p>
    <w:p w:rsidR="00E024D2" w:rsidRPr="0017660F" w:rsidRDefault="00E024D2" w:rsidP="00EE6777">
      <w:pPr>
        <w:pStyle w:val="AralkYok"/>
        <w:numPr>
          <w:ilvl w:val="0"/>
          <w:numId w:val="35"/>
        </w:numPr>
        <w:spacing w:after="120" w:line="276" w:lineRule="auto"/>
        <w:ind w:left="0" w:firstLine="0"/>
        <w:rPr>
          <w:b/>
        </w:rPr>
      </w:pPr>
      <w:r w:rsidRPr="0017660F">
        <w:rPr>
          <w:b/>
        </w:rPr>
        <w:t>ETKİNLİĞİN HEDEF KİTLESİ</w:t>
      </w:r>
    </w:p>
    <w:p w:rsidR="005E4AE1" w:rsidRPr="0017660F" w:rsidRDefault="000F3BE2" w:rsidP="003E6124">
      <w:pPr>
        <w:pStyle w:val="AralkYok"/>
        <w:ind w:left="708"/>
      </w:pPr>
      <w:r w:rsidRPr="0017660F">
        <w:t>Bakanlığımız</w:t>
      </w:r>
      <w:r w:rsidR="0092335F" w:rsidRPr="0017660F">
        <w:t>,</w:t>
      </w:r>
      <w:r w:rsidR="008F37DC" w:rsidRPr="0017660F">
        <w:t>Mesleki ve Teknik Eğitim Genel Müdürlü</w:t>
      </w:r>
      <w:r w:rsidR="0092335F" w:rsidRPr="0017660F">
        <w:t xml:space="preserve">ğü ile Hayat Boyu Öğrenme Genel Müdürlüğüne </w:t>
      </w:r>
      <w:r w:rsidR="003F6E23" w:rsidRPr="0017660F">
        <w:t xml:space="preserve">bağlı </w:t>
      </w:r>
      <w:r w:rsidR="0092335F" w:rsidRPr="0017660F">
        <w:t xml:space="preserve">okullarda görev yapan </w:t>
      </w:r>
      <w:r w:rsidR="003F6E23" w:rsidRPr="0017660F">
        <w:t xml:space="preserve">Konaklama ve Seyahat </w:t>
      </w:r>
      <w:r w:rsidR="008F37DC" w:rsidRPr="0017660F">
        <w:t>Hizmetleri bölümü olan okulların Konaklama ve Seyahat Hizmetleri öğretmenleri.</w:t>
      </w:r>
    </w:p>
    <w:p w:rsidR="005E4AE1" w:rsidRPr="0017660F" w:rsidRDefault="005E4AE1" w:rsidP="005E4AE1">
      <w:pPr>
        <w:spacing w:line="276" w:lineRule="auto"/>
        <w:jc w:val="both"/>
      </w:pPr>
    </w:p>
    <w:p w:rsidR="005E4AE1" w:rsidRPr="0017660F" w:rsidRDefault="005E4AE1" w:rsidP="00EE6777">
      <w:pPr>
        <w:pStyle w:val="AralkYok"/>
        <w:numPr>
          <w:ilvl w:val="0"/>
          <w:numId w:val="35"/>
        </w:numPr>
        <w:spacing w:after="120" w:line="276" w:lineRule="auto"/>
        <w:ind w:left="0" w:firstLine="0"/>
        <w:rPr>
          <w:b/>
        </w:rPr>
      </w:pPr>
      <w:r w:rsidRPr="0017660F">
        <w:rPr>
          <w:b/>
        </w:rPr>
        <w:t>ETKİNLİĞİN UYGULANMASI İLE İLGİLİ AÇIKLAMALAR</w:t>
      </w:r>
    </w:p>
    <w:p w:rsidR="00CE4AE4" w:rsidRPr="0017660F" w:rsidRDefault="006245A7" w:rsidP="003E6124">
      <w:pPr>
        <w:pStyle w:val="AralkYok"/>
        <w:numPr>
          <w:ilvl w:val="0"/>
          <w:numId w:val="37"/>
        </w:numPr>
        <w:jc w:val="both"/>
      </w:pPr>
      <w:r w:rsidRPr="0017660F">
        <w:t xml:space="preserve">Bu etkinlik; </w:t>
      </w:r>
      <w:r w:rsidR="009C2303" w:rsidRPr="0017660F">
        <w:t xml:space="preserve">Konaklama ve Seyahat </w:t>
      </w:r>
      <w:r w:rsidR="009E32EC" w:rsidRPr="0017660F">
        <w:t>Hizmetleri Alan</w:t>
      </w:r>
      <w:r w:rsidR="00FE237D" w:rsidRPr="0017660F">
        <w:t>ı öğretmenlerini</w:t>
      </w:r>
      <w:r w:rsidRPr="0017660F">
        <w:t>“</w:t>
      </w:r>
      <w:r w:rsidR="0092335F" w:rsidRPr="0017660F">
        <w:t xml:space="preserve">Otel Otomasyon </w:t>
      </w:r>
      <w:r w:rsidRPr="0017660F">
        <w:t>Y</w:t>
      </w:r>
      <w:r w:rsidR="0092335F" w:rsidRPr="0017660F">
        <w:t>azılımları</w:t>
      </w:r>
      <w:r w:rsidRPr="0017660F">
        <w:t>”</w:t>
      </w:r>
      <w:r w:rsidR="003F15D3" w:rsidRPr="0017660F">
        <w:t xml:space="preserve"> </w:t>
      </w:r>
      <w:r w:rsidRPr="0017660F">
        <w:t>konusunda</w:t>
      </w:r>
      <w:r w:rsidR="003F15D3" w:rsidRPr="0017660F">
        <w:t xml:space="preserve"> </w:t>
      </w:r>
      <w:r w:rsidR="001D6261" w:rsidRPr="0017660F">
        <w:t xml:space="preserve">bilgi ve beceri </w:t>
      </w:r>
      <w:r w:rsidR="00CE4AE4" w:rsidRPr="0017660F">
        <w:t>amacıyla düzenlenmiştir.</w:t>
      </w:r>
    </w:p>
    <w:p w:rsidR="005E4AE1" w:rsidRPr="0017660F" w:rsidRDefault="00FE237D" w:rsidP="003E6124">
      <w:pPr>
        <w:pStyle w:val="AralkYok"/>
        <w:numPr>
          <w:ilvl w:val="0"/>
          <w:numId w:val="37"/>
        </w:numPr>
        <w:jc w:val="both"/>
        <w:rPr>
          <w:b/>
        </w:rPr>
      </w:pPr>
      <w:r w:rsidRPr="0017660F">
        <w:t>E</w:t>
      </w:r>
      <w:r w:rsidR="005E4AE1" w:rsidRPr="0017660F">
        <w:t>ği</w:t>
      </w:r>
      <w:r w:rsidR="0092335F" w:rsidRPr="0017660F">
        <w:t>tim</w:t>
      </w:r>
      <w:r w:rsidRPr="0017660F">
        <w:t xml:space="preserve"> görevlisi olarak</w:t>
      </w:r>
      <w:r w:rsidR="00180154" w:rsidRPr="0017660F">
        <w:t>;</w:t>
      </w:r>
      <w:r w:rsidRPr="0017660F">
        <w:t xml:space="preserve"> </w:t>
      </w:r>
      <w:r w:rsidR="005E4AE1" w:rsidRPr="0017660F">
        <w:t>“</w:t>
      </w:r>
      <w:r w:rsidR="009C2303" w:rsidRPr="0017660F">
        <w:t xml:space="preserve">Otel Otomasyon </w:t>
      </w:r>
      <w:r w:rsidRPr="0017660F">
        <w:t xml:space="preserve">Yazılımları </w:t>
      </w:r>
      <w:r w:rsidR="005E4AE1" w:rsidRPr="0017660F">
        <w:t xml:space="preserve">“ </w:t>
      </w:r>
      <w:r w:rsidR="00CE4AE4" w:rsidRPr="0017660F">
        <w:t>konusunda</w:t>
      </w:r>
      <w:r w:rsidRPr="0017660F">
        <w:t xml:space="preserve"> uzman </w:t>
      </w:r>
      <w:r w:rsidR="005E4AE1" w:rsidRPr="0017660F">
        <w:t xml:space="preserve">akademisyen </w:t>
      </w:r>
      <w:r w:rsidRPr="0017660F">
        <w:t>ya da</w:t>
      </w:r>
      <w:r w:rsidR="005013C8" w:rsidRPr="0017660F">
        <w:t xml:space="preserve"> bu </w:t>
      </w:r>
      <w:r w:rsidRPr="0017660F">
        <w:t>konuda</w:t>
      </w:r>
      <w:r w:rsidR="00180154" w:rsidRPr="0017660F">
        <w:t xml:space="preserve"> </w:t>
      </w:r>
      <w:r w:rsidR="00777349" w:rsidRPr="0017660F">
        <w:t>hizmet içi eğitimler</w:t>
      </w:r>
      <w:r w:rsidR="0092335F" w:rsidRPr="0017660F">
        <w:t xml:space="preserve"> veren </w:t>
      </w:r>
      <w:r w:rsidR="00180154" w:rsidRPr="0017660F">
        <w:t>uzman-</w:t>
      </w:r>
      <w:r w:rsidR="005E4AE1" w:rsidRPr="0017660F">
        <w:t>öğretmenler</w:t>
      </w:r>
      <w:r w:rsidR="00777349" w:rsidRPr="0017660F">
        <w:t xml:space="preserve"> veya</w:t>
      </w:r>
      <w:r w:rsidR="007B6396" w:rsidRPr="0017660F">
        <w:t xml:space="preserve"> paket program sağlayıcıların eğitim görevlileri </w:t>
      </w:r>
      <w:r w:rsidR="005E4AE1" w:rsidRPr="0017660F">
        <w:t>görevlendirilecektir.</w:t>
      </w:r>
    </w:p>
    <w:p w:rsidR="00EE5ED1" w:rsidRPr="0017660F" w:rsidRDefault="00EE5ED1" w:rsidP="003E6124">
      <w:pPr>
        <w:widowControl w:val="0"/>
        <w:numPr>
          <w:ilvl w:val="0"/>
          <w:numId w:val="37"/>
        </w:numPr>
        <w:autoSpaceDE w:val="0"/>
        <w:autoSpaceDN w:val="0"/>
        <w:adjustRightInd w:val="0"/>
        <w:jc w:val="both"/>
      </w:pPr>
      <w:r w:rsidRPr="0017660F">
        <w:t xml:space="preserve">Eğitim, </w:t>
      </w:r>
      <w:r w:rsidR="00897837" w:rsidRPr="0017660F">
        <w:t>20+1</w:t>
      </w:r>
      <w:r w:rsidRPr="0017660F">
        <w:t>i</w:t>
      </w:r>
      <w:r w:rsidR="00897837" w:rsidRPr="0017660F">
        <w:t>nternet bağlantılı bilgisayar,</w:t>
      </w:r>
      <w:r w:rsidRPr="0017660F">
        <w:t>projeksiyon cihazı ya da etkileşimli tahta olan eğitim o</w:t>
      </w:r>
      <w:r w:rsidR="00F34481" w:rsidRPr="0017660F">
        <w:t xml:space="preserve">rtamında gerçekleştirilecektir. </w:t>
      </w:r>
      <w:r w:rsidRPr="0017660F">
        <w:t>Eğitim içerikleri uygun materyallerle desteklenecektir.</w:t>
      </w:r>
    </w:p>
    <w:p w:rsidR="00EE5ED1" w:rsidRPr="0017660F" w:rsidRDefault="00EE5ED1" w:rsidP="003E6124">
      <w:pPr>
        <w:pStyle w:val="AralkYok"/>
        <w:numPr>
          <w:ilvl w:val="0"/>
          <w:numId w:val="37"/>
        </w:numPr>
        <w:jc w:val="both"/>
        <w:rPr>
          <w:b/>
        </w:rPr>
      </w:pPr>
      <w:r w:rsidRPr="0017660F">
        <w:t>Eğitim,  programların kullanılabileceği Uygulama Oteli olan Otelcilik ve Turizm Meslek Liseleri ile TUREM ler de yapılacaktır. Bilgisayarlara kurulmak üzere otomasyon programları hazır bulundurulacaktır.</w:t>
      </w:r>
    </w:p>
    <w:p w:rsidR="00180154" w:rsidRPr="0017660F" w:rsidRDefault="00180154" w:rsidP="003E6124">
      <w:pPr>
        <w:pStyle w:val="AralkYok"/>
        <w:numPr>
          <w:ilvl w:val="0"/>
          <w:numId w:val="37"/>
        </w:numPr>
        <w:jc w:val="both"/>
        <w:rPr>
          <w:b/>
        </w:rPr>
      </w:pPr>
      <w:r w:rsidRPr="0017660F">
        <w:t>Eğitim ortamı katılımcıların etkin iletişim kurabileceği biçimde düzenlenecektir.</w:t>
      </w:r>
    </w:p>
    <w:p w:rsidR="00EE5ED1" w:rsidRPr="0017660F" w:rsidRDefault="00EE5ED1" w:rsidP="003E6124">
      <w:pPr>
        <w:pStyle w:val="AralkYok"/>
        <w:numPr>
          <w:ilvl w:val="0"/>
          <w:numId w:val="42"/>
        </w:numPr>
        <w:jc w:val="both"/>
      </w:pPr>
      <w:r w:rsidRPr="0017660F">
        <w:lastRenderedPageBreak/>
        <w:t xml:space="preserve">Katılımcı sayısı dikkate alınarak ortamda gerekli ışık ve ses düzeni sağlanacaktır. </w:t>
      </w:r>
    </w:p>
    <w:p w:rsidR="00BC278B" w:rsidRPr="0017660F" w:rsidRDefault="00EE5ED1" w:rsidP="00EE614C">
      <w:pPr>
        <w:pStyle w:val="AralkYok"/>
        <w:numPr>
          <w:ilvl w:val="0"/>
          <w:numId w:val="42"/>
        </w:numPr>
        <w:jc w:val="both"/>
      </w:pPr>
      <w:r w:rsidRPr="0017660F">
        <w:t>Katılımcı sayısı her eğitim ortamı için 20 kişiyi geçmeyecek şekilde oluşturulacaktır.</w:t>
      </w:r>
    </w:p>
    <w:p w:rsidR="000B0771" w:rsidRPr="0017660F" w:rsidRDefault="000B0771" w:rsidP="000B0771">
      <w:pPr>
        <w:pStyle w:val="ListeParagraf"/>
        <w:numPr>
          <w:ilvl w:val="0"/>
          <w:numId w:val="42"/>
        </w:numPr>
        <w:spacing w:line="276" w:lineRule="auto"/>
        <w:jc w:val="both"/>
      </w:pPr>
      <w:r w:rsidRPr="0017660F">
        <w:t xml:space="preserve">Faaliyetin başlangıcında katılımcıların hazır bulunuşluk düzeylerini ölçmek amacıyla </w:t>
      </w:r>
      <w:r w:rsidR="00DB2B1A">
        <w:t xml:space="preserve"> </w:t>
      </w:r>
      <w:r w:rsidRPr="0017660F">
        <w:t xml:space="preserve"> 25 sorudan oluşan ön test, bitiminde ise </w:t>
      </w:r>
      <w:r w:rsidR="00DB2B1A">
        <w:t>5</w:t>
      </w:r>
      <w:r w:rsidRPr="0017660F">
        <w:t>0 soruluk son test uygulanacak ve böylelikle faaliyetten elde edilen kazanımlar belirlenmiş olacaktır.</w:t>
      </w:r>
    </w:p>
    <w:p w:rsidR="00BC278B" w:rsidRPr="0017660F" w:rsidRDefault="00BC278B" w:rsidP="00BC278B">
      <w:pPr>
        <w:spacing w:line="276" w:lineRule="auto"/>
        <w:jc w:val="both"/>
        <w:rPr>
          <w:b/>
          <w:bCs/>
        </w:rPr>
      </w:pPr>
    </w:p>
    <w:p w:rsidR="00BC278B" w:rsidRPr="0017660F" w:rsidRDefault="005E4AE1" w:rsidP="00EE6777">
      <w:pPr>
        <w:pStyle w:val="AralkYok"/>
        <w:numPr>
          <w:ilvl w:val="0"/>
          <w:numId w:val="35"/>
        </w:numPr>
        <w:spacing w:after="120" w:line="276" w:lineRule="auto"/>
        <w:ind w:left="0" w:firstLine="0"/>
        <w:rPr>
          <w:b/>
          <w:bCs/>
        </w:rPr>
      </w:pPr>
      <w:r w:rsidRPr="0017660F">
        <w:rPr>
          <w:b/>
        </w:rPr>
        <w:t>ETKİNLİĞİN İÇERİĞİ</w:t>
      </w:r>
    </w:p>
    <w:p w:rsidR="005E4AE1" w:rsidRPr="0017660F" w:rsidRDefault="00BC278B" w:rsidP="00BC278B">
      <w:pPr>
        <w:pStyle w:val="ListeParagraf"/>
        <w:spacing w:line="276" w:lineRule="auto"/>
        <w:jc w:val="center"/>
        <w:rPr>
          <w:b/>
          <w:bCs/>
        </w:rPr>
      </w:pPr>
      <w:r w:rsidRPr="0017660F">
        <w:rPr>
          <w:b/>
          <w:color w:val="000000"/>
        </w:rPr>
        <w:t>Konuların Dağılım Tablosu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150"/>
        <w:gridCol w:w="1495"/>
      </w:tblGrid>
      <w:tr w:rsidR="005E4AE1" w:rsidRPr="0017660F" w:rsidTr="00BC278B">
        <w:trPr>
          <w:trHeight w:val="524"/>
        </w:trPr>
        <w:tc>
          <w:tcPr>
            <w:tcW w:w="8150" w:type="dxa"/>
          </w:tcPr>
          <w:p w:rsidR="005E4AE1" w:rsidRPr="0017660F" w:rsidRDefault="00BC278B" w:rsidP="00BC278B">
            <w:pPr>
              <w:spacing w:line="276" w:lineRule="auto"/>
              <w:jc w:val="center"/>
              <w:rPr>
                <w:b/>
              </w:rPr>
            </w:pPr>
            <w:r w:rsidRPr="0017660F">
              <w:rPr>
                <w:b/>
              </w:rPr>
              <w:t>Konular</w:t>
            </w:r>
          </w:p>
        </w:tc>
        <w:tc>
          <w:tcPr>
            <w:tcW w:w="1495" w:type="dxa"/>
            <w:vAlign w:val="center"/>
          </w:tcPr>
          <w:p w:rsidR="005E4AE1" w:rsidRPr="0017660F" w:rsidRDefault="00BC278B" w:rsidP="00BC278B">
            <w:pPr>
              <w:spacing w:line="276" w:lineRule="auto"/>
              <w:jc w:val="center"/>
              <w:rPr>
                <w:b/>
              </w:rPr>
            </w:pPr>
            <w:r w:rsidRPr="0017660F">
              <w:rPr>
                <w:b/>
              </w:rPr>
              <w:t>Süre (Saat)</w:t>
            </w:r>
          </w:p>
        </w:tc>
      </w:tr>
      <w:tr w:rsidR="00FC17E9" w:rsidRPr="0017660F" w:rsidTr="00BC278B">
        <w:trPr>
          <w:trHeight w:val="524"/>
        </w:trPr>
        <w:tc>
          <w:tcPr>
            <w:tcW w:w="8150" w:type="dxa"/>
          </w:tcPr>
          <w:p w:rsidR="00FC17E9" w:rsidRPr="0017660F" w:rsidRDefault="00FC17E9" w:rsidP="00FC17E9">
            <w:pPr>
              <w:spacing w:line="276" w:lineRule="auto"/>
              <w:rPr>
                <w:b/>
              </w:rPr>
            </w:pPr>
            <w:r w:rsidRPr="0017660F">
              <w:rPr>
                <w:b/>
              </w:rPr>
              <w:t>Ön Test</w:t>
            </w:r>
          </w:p>
        </w:tc>
        <w:tc>
          <w:tcPr>
            <w:tcW w:w="1495" w:type="dxa"/>
            <w:vAlign w:val="center"/>
          </w:tcPr>
          <w:p w:rsidR="00FC17E9" w:rsidRPr="0017660F" w:rsidRDefault="00FC17E9" w:rsidP="00BC278B">
            <w:pPr>
              <w:spacing w:line="276" w:lineRule="auto"/>
              <w:jc w:val="center"/>
            </w:pPr>
            <w:r w:rsidRPr="0017660F">
              <w:t>1</w:t>
            </w:r>
          </w:p>
        </w:tc>
      </w:tr>
      <w:tr w:rsidR="005E4AE1" w:rsidRPr="0017660F" w:rsidTr="00BC278B">
        <w:trPr>
          <w:trHeight w:val="676"/>
        </w:trPr>
        <w:tc>
          <w:tcPr>
            <w:tcW w:w="8150" w:type="dxa"/>
            <w:tcBorders>
              <w:bottom w:val="single" w:sz="4" w:space="0" w:color="auto"/>
            </w:tcBorders>
          </w:tcPr>
          <w:p w:rsidR="005E4AE1" w:rsidRPr="0017660F" w:rsidRDefault="005E4AE1" w:rsidP="00BC278B">
            <w:pPr>
              <w:pStyle w:val="AralkYok"/>
              <w:rPr>
                <w:b/>
              </w:rPr>
            </w:pPr>
            <w:r w:rsidRPr="0017660F">
              <w:rPr>
                <w:b/>
              </w:rPr>
              <w:t>Eğitim Programının Tanıtımı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vAlign w:val="center"/>
          </w:tcPr>
          <w:p w:rsidR="005E4AE1" w:rsidRPr="0017660F" w:rsidRDefault="005E4AE1" w:rsidP="00BC278B">
            <w:pPr>
              <w:pStyle w:val="AralkYok"/>
              <w:jc w:val="center"/>
            </w:pPr>
            <w:r w:rsidRPr="0017660F">
              <w:t>2</w:t>
            </w:r>
          </w:p>
        </w:tc>
      </w:tr>
      <w:tr w:rsidR="005E4AE1" w:rsidRPr="0017660F" w:rsidTr="00BC278B">
        <w:trPr>
          <w:trHeight w:val="645"/>
        </w:trPr>
        <w:tc>
          <w:tcPr>
            <w:tcW w:w="8150" w:type="dxa"/>
          </w:tcPr>
          <w:p w:rsidR="00A011A1" w:rsidRPr="0017660F" w:rsidRDefault="002C014C" w:rsidP="00BC278B">
            <w:pPr>
              <w:pStyle w:val="AralkYok"/>
              <w:rPr>
                <w:b/>
              </w:rPr>
            </w:pPr>
            <w:r w:rsidRPr="0017660F">
              <w:rPr>
                <w:b/>
              </w:rPr>
              <w:t>Sistem</w:t>
            </w:r>
            <w:r w:rsidR="00BD26E0" w:rsidRPr="0017660F">
              <w:rPr>
                <w:b/>
              </w:rPr>
              <w:t xml:space="preserve"> Menüsü İ</w:t>
            </w:r>
            <w:r w:rsidRPr="0017660F">
              <w:rPr>
                <w:b/>
              </w:rPr>
              <w:t>şlemleri</w:t>
            </w:r>
          </w:p>
        </w:tc>
        <w:tc>
          <w:tcPr>
            <w:tcW w:w="1495" w:type="dxa"/>
            <w:vAlign w:val="center"/>
          </w:tcPr>
          <w:p w:rsidR="005E4AE1" w:rsidRPr="0017660F" w:rsidRDefault="002B38F4" w:rsidP="00BC278B">
            <w:pPr>
              <w:pStyle w:val="AralkYok"/>
              <w:jc w:val="center"/>
            </w:pPr>
            <w:r>
              <w:t>4</w:t>
            </w:r>
          </w:p>
        </w:tc>
      </w:tr>
      <w:tr w:rsidR="005E4AE1" w:rsidRPr="0017660F" w:rsidTr="00BC278B">
        <w:trPr>
          <w:trHeight w:val="558"/>
        </w:trPr>
        <w:tc>
          <w:tcPr>
            <w:tcW w:w="8150" w:type="dxa"/>
          </w:tcPr>
          <w:p w:rsidR="005E4AE1" w:rsidRPr="0017660F" w:rsidRDefault="002C014C" w:rsidP="00BC278B">
            <w:pPr>
              <w:pStyle w:val="AralkYok"/>
              <w:rPr>
                <w:b/>
              </w:rPr>
            </w:pPr>
            <w:r w:rsidRPr="0017660F">
              <w:rPr>
                <w:b/>
              </w:rPr>
              <w:t>Ön</w:t>
            </w:r>
            <w:r w:rsidR="00DD4698" w:rsidRPr="0017660F">
              <w:rPr>
                <w:b/>
              </w:rPr>
              <w:t xml:space="preserve"> B</w:t>
            </w:r>
            <w:r w:rsidRPr="0017660F">
              <w:rPr>
                <w:b/>
              </w:rPr>
              <w:t>üro</w:t>
            </w:r>
            <w:r w:rsidR="00BD26E0" w:rsidRPr="0017660F">
              <w:rPr>
                <w:b/>
              </w:rPr>
              <w:t xml:space="preserve"> Menüsü</w:t>
            </w:r>
            <w:r w:rsidRPr="0017660F">
              <w:rPr>
                <w:b/>
              </w:rPr>
              <w:t xml:space="preserve"> İşlemleri</w:t>
            </w:r>
          </w:p>
        </w:tc>
        <w:tc>
          <w:tcPr>
            <w:tcW w:w="1495" w:type="dxa"/>
            <w:vAlign w:val="center"/>
          </w:tcPr>
          <w:p w:rsidR="005E4AE1" w:rsidRPr="0017660F" w:rsidRDefault="00BD26E0" w:rsidP="00BC278B">
            <w:pPr>
              <w:pStyle w:val="AralkYok"/>
              <w:jc w:val="center"/>
            </w:pPr>
            <w:r w:rsidRPr="0017660F">
              <w:t>4</w:t>
            </w:r>
          </w:p>
        </w:tc>
      </w:tr>
      <w:tr w:rsidR="005E4AE1" w:rsidRPr="0017660F" w:rsidTr="00BC278B">
        <w:trPr>
          <w:trHeight w:val="624"/>
        </w:trPr>
        <w:tc>
          <w:tcPr>
            <w:tcW w:w="8150" w:type="dxa"/>
          </w:tcPr>
          <w:p w:rsidR="005E4AE1" w:rsidRPr="0017660F" w:rsidRDefault="002C014C" w:rsidP="00BC278B">
            <w:pPr>
              <w:pStyle w:val="AralkYok"/>
              <w:rPr>
                <w:b/>
              </w:rPr>
            </w:pPr>
            <w:r w:rsidRPr="0017660F">
              <w:rPr>
                <w:b/>
              </w:rPr>
              <w:t>Resepsiyon</w:t>
            </w:r>
            <w:r w:rsidR="00BD26E0" w:rsidRPr="0017660F">
              <w:rPr>
                <w:b/>
              </w:rPr>
              <w:t xml:space="preserve"> Menüsü İ</w:t>
            </w:r>
            <w:r w:rsidRPr="0017660F">
              <w:rPr>
                <w:b/>
              </w:rPr>
              <w:t>şlemleri</w:t>
            </w:r>
          </w:p>
        </w:tc>
        <w:tc>
          <w:tcPr>
            <w:tcW w:w="1495" w:type="dxa"/>
            <w:vAlign w:val="center"/>
          </w:tcPr>
          <w:p w:rsidR="005E4AE1" w:rsidRPr="0017660F" w:rsidRDefault="00A011A1" w:rsidP="00BC278B">
            <w:pPr>
              <w:pStyle w:val="AralkYok"/>
              <w:jc w:val="center"/>
            </w:pPr>
            <w:r w:rsidRPr="0017660F">
              <w:t>4</w:t>
            </w:r>
          </w:p>
        </w:tc>
      </w:tr>
      <w:tr w:rsidR="005E4AE1" w:rsidRPr="0017660F" w:rsidTr="00BC278B">
        <w:trPr>
          <w:trHeight w:val="472"/>
        </w:trPr>
        <w:tc>
          <w:tcPr>
            <w:tcW w:w="8150" w:type="dxa"/>
          </w:tcPr>
          <w:p w:rsidR="005E4AE1" w:rsidRPr="0017660F" w:rsidRDefault="002C014C" w:rsidP="00BC278B">
            <w:pPr>
              <w:pStyle w:val="AralkYok"/>
              <w:rPr>
                <w:b/>
              </w:rPr>
            </w:pPr>
            <w:r w:rsidRPr="0017660F">
              <w:rPr>
                <w:b/>
              </w:rPr>
              <w:t>Odalar Bölümü İşlemleri</w:t>
            </w:r>
          </w:p>
        </w:tc>
        <w:tc>
          <w:tcPr>
            <w:tcW w:w="1495" w:type="dxa"/>
            <w:vAlign w:val="center"/>
          </w:tcPr>
          <w:p w:rsidR="005E4AE1" w:rsidRPr="0017660F" w:rsidRDefault="000E6517" w:rsidP="00BC278B">
            <w:pPr>
              <w:pStyle w:val="AralkYok"/>
              <w:jc w:val="center"/>
            </w:pPr>
            <w:r w:rsidRPr="0017660F">
              <w:t>3</w:t>
            </w:r>
          </w:p>
        </w:tc>
      </w:tr>
      <w:tr w:rsidR="005E4AE1" w:rsidRPr="0017660F" w:rsidTr="00BC278B">
        <w:trPr>
          <w:trHeight w:val="666"/>
        </w:trPr>
        <w:tc>
          <w:tcPr>
            <w:tcW w:w="8150" w:type="dxa"/>
          </w:tcPr>
          <w:p w:rsidR="005E4AE1" w:rsidRPr="0017660F" w:rsidRDefault="002C014C" w:rsidP="00BC278B">
            <w:pPr>
              <w:pStyle w:val="AralkYok"/>
              <w:rPr>
                <w:b/>
              </w:rPr>
            </w:pPr>
            <w:r w:rsidRPr="0017660F">
              <w:rPr>
                <w:b/>
              </w:rPr>
              <w:t>Ön Kasa Menüsü İşlemleri</w:t>
            </w:r>
          </w:p>
        </w:tc>
        <w:tc>
          <w:tcPr>
            <w:tcW w:w="1495" w:type="dxa"/>
            <w:vAlign w:val="center"/>
          </w:tcPr>
          <w:p w:rsidR="005E4AE1" w:rsidRPr="0017660F" w:rsidRDefault="002B38F4" w:rsidP="00BC278B">
            <w:pPr>
              <w:pStyle w:val="AralkYok"/>
              <w:jc w:val="center"/>
            </w:pPr>
            <w:r>
              <w:t>4</w:t>
            </w:r>
          </w:p>
        </w:tc>
      </w:tr>
      <w:tr w:rsidR="005E4AE1" w:rsidRPr="0017660F" w:rsidTr="00BC278B">
        <w:trPr>
          <w:trHeight w:val="704"/>
        </w:trPr>
        <w:tc>
          <w:tcPr>
            <w:tcW w:w="8150" w:type="dxa"/>
          </w:tcPr>
          <w:p w:rsidR="005E4AE1" w:rsidRPr="0017660F" w:rsidRDefault="002C014C" w:rsidP="00BC278B">
            <w:pPr>
              <w:pStyle w:val="AralkYok"/>
              <w:rPr>
                <w:b/>
              </w:rPr>
            </w:pPr>
            <w:r w:rsidRPr="0017660F">
              <w:rPr>
                <w:b/>
              </w:rPr>
              <w:t>Arka</w:t>
            </w:r>
            <w:r w:rsidR="008663EB" w:rsidRPr="0017660F">
              <w:rPr>
                <w:b/>
              </w:rPr>
              <w:t xml:space="preserve"> B</w:t>
            </w:r>
            <w:r w:rsidRPr="0017660F">
              <w:rPr>
                <w:b/>
              </w:rPr>
              <w:t>üro Menüsü İşlemleri</w:t>
            </w:r>
          </w:p>
        </w:tc>
        <w:tc>
          <w:tcPr>
            <w:tcW w:w="1495" w:type="dxa"/>
            <w:vAlign w:val="center"/>
          </w:tcPr>
          <w:p w:rsidR="005E4AE1" w:rsidRPr="0017660F" w:rsidRDefault="0013390E" w:rsidP="00BC278B">
            <w:pPr>
              <w:pStyle w:val="AralkYok"/>
              <w:jc w:val="center"/>
            </w:pPr>
            <w:r>
              <w:t>3</w:t>
            </w:r>
          </w:p>
        </w:tc>
      </w:tr>
      <w:tr w:rsidR="005E4AE1" w:rsidRPr="0017660F" w:rsidTr="00BC278B">
        <w:trPr>
          <w:trHeight w:val="700"/>
        </w:trPr>
        <w:tc>
          <w:tcPr>
            <w:tcW w:w="8150" w:type="dxa"/>
          </w:tcPr>
          <w:p w:rsidR="005E4AE1" w:rsidRPr="0017660F" w:rsidRDefault="002C014C" w:rsidP="00BC278B">
            <w:pPr>
              <w:pStyle w:val="AralkYok"/>
              <w:rPr>
                <w:b/>
              </w:rPr>
            </w:pPr>
            <w:r w:rsidRPr="0017660F">
              <w:rPr>
                <w:b/>
              </w:rPr>
              <w:t>Raporlama Menüsü İşlemleri</w:t>
            </w:r>
          </w:p>
        </w:tc>
        <w:tc>
          <w:tcPr>
            <w:tcW w:w="1495" w:type="dxa"/>
            <w:vAlign w:val="center"/>
          </w:tcPr>
          <w:p w:rsidR="005E4AE1" w:rsidRPr="0017660F" w:rsidRDefault="00FC17E9" w:rsidP="00BC278B">
            <w:pPr>
              <w:pStyle w:val="AralkYok"/>
              <w:jc w:val="center"/>
            </w:pPr>
            <w:r w:rsidRPr="0017660F">
              <w:t>3</w:t>
            </w:r>
          </w:p>
        </w:tc>
      </w:tr>
      <w:tr w:rsidR="00FC17E9" w:rsidRPr="0017660F" w:rsidTr="00BC278B">
        <w:trPr>
          <w:trHeight w:val="700"/>
        </w:trPr>
        <w:tc>
          <w:tcPr>
            <w:tcW w:w="8150" w:type="dxa"/>
          </w:tcPr>
          <w:p w:rsidR="00FC17E9" w:rsidRPr="0017660F" w:rsidRDefault="00FC17E9" w:rsidP="00BC278B">
            <w:pPr>
              <w:pStyle w:val="AralkYok"/>
              <w:rPr>
                <w:b/>
              </w:rPr>
            </w:pPr>
            <w:r w:rsidRPr="0017660F">
              <w:rPr>
                <w:b/>
              </w:rPr>
              <w:t>Ölçme ve Değerlendirme (sınav)</w:t>
            </w:r>
          </w:p>
        </w:tc>
        <w:tc>
          <w:tcPr>
            <w:tcW w:w="1495" w:type="dxa"/>
            <w:vAlign w:val="center"/>
          </w:tcPr>
          <w:p w:rsidR="00FC17E9" w:rsidRPr="0017660F" w:rsidRDefault="00FC17E9" w:rsidP="00BC278B">
            <w:pPr>
              <w:pStyle w:val="AralkYok"/>
              <w:jc w:val="center"/>
            </w:pPr>
            <w:r w:rsidRPr="0017660F">
              <w:t>2</w:t>
            </w:r>
          </w:p>
        </w:tc>
      </w:tr>
      <w:tr w:rsidR="005E4AE1" w:rsidRPr="0017660F" w:rsidTr="00BC278B">
        <w:trPr>
          <w:trHeight w:val="527"/>
        </w:trPr>
        <w:tc>
          <w:tcPr>
            <w:tcW w:w="8150" w:type="dxa"/>
          </w:tcPr>
          <w:p w:rsidR="005E4AE1" w:rsidRPr="0017660F" w:rsidRDefault="00BC278B" w:rsidP="003E6124">
            <w:pPr>
              <w:pStyle w:val="AralkYok"/>
              <w:rPr>
                <w:b/>
              </w:rPr>
            </w:pPr>
            <w:r w:rsidRPr="0017660F">
              <w:rPr>
                <w:b/>
              </w:rPr>
              <w:t>Toplam</w:t>
            </w:r>
          </w:p>
        </w:tc>
        <w:tc>
          <w:tcPr>
            <w:tcW w:w="1495" w:type="dxa"/>
            <w:vAlign w:val="center"/>
          </w:tcPr>
          <w:p w:rsidR="005E4AE1" w:rsidRPr="0017660F" w:rsidRDefault="005E4AE1" w:rsidP="00BC278B">
            <w:pPr>
              <w:pStyle w:val="AralkYok"/>
              <w:jc w:val="center"/>
              <w:rPr>
                <w:b/>
              </w:rPr>
            </w:pPr>
            <w:r w:rsidRPr="0017660F">
              <w:rPr>
                <w:b/>
              </w:rPr>
              <w:t>30</w:t>
            </w:r>
          </w:p>
        </w:tc>
      </w:tr>
    </w:tbl>
    <w:p w:rsidR="005E4AE1" w:rsidRPr="0017660F" w:rsidRDefault="005E4AE1" w:rsidP="005E4AE1">
      <w:pPr>
        <w:spacing w:line="276" w:lineRule="auto"/>
        <w:jc w:val="both"/>
        <w:rPr>
          <w:b/>
        </w:rPr>
      </w:pPr>
    </w:p>
    <w:p w:rsidR="005E4AE1" w:rsidRPr="0017660F" w:rsidRDefault="005E4AE1" w:rsidP="00EE6777">
      <w:pPr>
        <w:pStyle w:val="AralkYok"/>
        <w:numPr>
          <w:ilvl w:val="0"/>
          <w:numId w:val="35"/>
        </w:numPr>
        <w:spacing w:after="120" w:line="276" w:lineRule="auto"/>
        <w:ind w:left="0" w:firstLine="0"/>
        <w:rPr>
          <w:b/>
          <w:bCs/>
        </w:rPr>
      </w:pPr>
      <w:r w:rsidRPr="0017660F">
        <w:rPr>
          <w:b/>
          <w:bCs/>
        </w:rPr>
        <w:t>ÖĞRETİM YÖNTEM TEKNİK ve STRATEJİLERİ</w:t>
      </w:r>
    </w:p>
    <w:p w:rsidR="00BC278B" w:rsidRDefault="00BC278B" w:rsidP="003E6124">
      <w:pPr>
        <w:pStyle w:val="ListeParagraf"/>
        <w:numPr>
          <w:ilvl w:val="0"/>
          <w:numId w:val="40"/>
        </w:numPr>
        <w:autoSpaceDN w:val="0"/>
      </w:pPr>
      <w:r w:rsidRPr="0017660F">
        <w:t>Programın hedeflerine ulaşmak için; aktif öğre</w:t>
      </w:r>
      <w:r w:rsidR="003E6124" w:rsidRPr="0017660F">
        <w:t>tim</w:t>
      </w:r>
      <w:r w:rsidRPr="0017660F">
        <w:t xml:space="preserve"> yöntem ve teknik</w:t>
      </w:r>
      <w:bookmarkStart w:id="0" w:name="_GoBack"/>
      <w:bookmarkEnd w:id="0"/>
      <w:r w:rsidRPr="0017660F">
        <w:t xml:space="preserve">leri kullanılacaktır. </w:t>
      </w:r>
    </w:p>
    <w:p w:rsidR="002B38F4" w:rsidRPr="000B0BF4" w:rsidRDefault="002B38F4" w:rsidP="002B38F4">
      <w:pPr>
        <w:pStyle w:val="ListeParagraf"/>
        <w:numPr>
          <w:ilvl w:val="0"/>
          <w:numId w:val="40"/>
        </w:numPr>
        <w:tabs>
          <w:tab w:val="left" w:pos="709"/>
        </w:tabs>
        <w:autoSpaceDE w:val="0"/>
        <w:autoSpaceDN w:val="0"/>
        <w:adjustRightInd w:val="0"/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2B38F4" w:rsidRPr="0017660F" w:rsidRDefault="002B38F4" w:rsidP="002B38F4">
      <w:pPr>
        <w:autoSpaceDN w:val="0"/>
        <w:ind w:left="708"/>
      </w:pPr>
    </w:p>
    <w:p w:rsidR="00BC278B" w:rsidRPr="002B38F4" w:rsidRDefault="00BC278B" w:rsidP="003E6124">
      <w:pPr>
        <w:pStyle w:val="ListeParagraf"/>
        <w:numPr>
          <w:ilvl w:val="0"/>
          <w:numId w:val="40"/>
        </w:numPr>
        <w:autoSpaceDN w:val="0"/>
      </w:pPr>
      <w:r w:rsidRPr="0017660F">
        <w:rPr>
          <w:color w:val="000000"/>
        </w:rPr>
        <w:t>Katılımcılara eğitim ile ilgili ders notları elektronik ortamda verilecektir.</w:t>
      </w:r>
    </w:p>
    <w:p w:rsidR="002B38F4" w:rsidRDefault="002B38F4" w:rsidP="002B38F4">
      <w:pPr>
        <w:pStyle w:val="ListeParagraf"/>
      </w:pPr>
    </w:p>
    <w:p w:rsidR="002B38F4" w:rsidRDefault="002B38F4" w:rsidP="002B38F4">
      <w:pPr>
        <w:autoSpaceDN w:val="0"/>
      </w:pPr>
    </w:p>
    <w:p w:rsidR="002B38F4" w:rsidRPr="0017660F" w:rsidRDefault="002B38F4" w:rsidP="002B38F4">
      <w:pPr>
        <w:autoSpaceDN w:val="0"/>
      </w:pPr>
    </w:p>
    <w:p w:rsidR="00DD4698" w:rsidRPr="0017660F" w:rsidRDefault="00DD4698" w:rsidP="00DD4698">
      <w:pPr>
        <w:spacing w:line="276" w:lineRule="auto"/>
        <w:ind w:left="1440"/>
        <w:jc w:val="both"/>
      </w:pPr>
    </w:p>
    <w:p w:rsidR="008B7110" w:rsidRDefault="008B7110" w:rsidP="00E25D31">
      <w:pPr>
        <w:pStyle w:val="AralkYok"/>
        <w:numPr>
          <w:ilvl w:val="0"/>
          <w:numId w:val="35"/>
        </w:numPr>
        <w:rPr>
          <w:b/>
          <w:bCs/>
        </w:rPr>
      </w:pPr>
      <w:r w:rsidRPr="0017660F">
        <w:rPr>
          <w:b/>
          <w:bCs/>
        </w:rPr>
        <w:lastRenderedPageBreak/>
        <w:t>ÖLÇME ve DEĞERLENDİRME</w:t>
      </w:r>
    </w:p>
    <w:p w:rsidR="002B38F4" w:rsidRPr="0017660F" w:rsidRDefault="002B38F4" w:rsidP="002B38F4">
      <w:pPr>
        <w:pStyle w:val="AralkYok"/>
        <w:ind w:left="360"/>
        <w:rPr>
          <w:b/>
          <w:bCs/>
        </w:rPr>
      </w:pPr>
    </w:p>
    <w:p w:rsidR="00FC17E9" w:rsidRPr="0017660F" w:rsidRDefault="00FC17E9" w:rsidP="00FC17E9">
      <w:pPr>
        <w:pStyle w:val="ListeParagraf"/>
        <w:numPr>
          <w:ilvl w:val="0"/>
          <w:numId w:val="41"/>
        </w:numPr>
        <w:spacing w:line="276" w:lineRule="auto"/>
        <w:jc w:val="both"/>
      </w:pPr>
      <w:r w:rsidRPr="0017660F">
        <w:t xml:space="preserve">Kursiyerlerin başarısını değerlendirmek amacıyla </w:t>
      </w:r>
      <w:r w:rsidR="00DB2B1A">
        <w:t>50</w:t>
      </w:r>
      <w:r w:rsidRPr="0017660F">
        <w:t xml:space="preserve"> sorudan oluşan ve tüm konuları kapsayan çoktan seçmeli test sınavı yapılacak, 45 ve üzeri not alanlar başarılı sayılacaktır.</w:t>
      </w:r>
    </w:p>
    <w:p w:rsidR="005E4AE1" w:rsidRPr="0017660F" w:rsidRDefault="008B7110" w:rsidP="005E4AE1">
      <w:pPr>
        <w:pStyle w:val="ListeParagraf"/>
        <w:numPr>
          <w:ilvl w:val="0"/>
          <w:numId w:val="41"/>
        </w:numPr>
        <w:spacing w:line="276" w:lineRule="auto"/>
        <w:jc w:val="both"/>
      </w:pPr>
      <w:r w:rsidRPr="0017660F">
        <w:t xml:space="preserve">Faaliyetin sonunda katılımcılara seminerle ilgili “Katılım Belgesi” </w:t>
      </w:r>
      <w:r w:rsidR="00DB2B1A">
        <w:t>(e-Sertifika)</w:t>
      </w:r>
      <w:r w:rsidRPr="0017660F">
        <w:t>verilecektir.</w:t>
      </w:r>
    </w:p>
    <w:sectPr w:rsidR="005E4AE1" w:rsidRPr="0017660F" w:rsidSect="0088426F">
      <w:footerReference w:type="even" r:id="rId8"/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3C9" w:rsidRDefault="000213C9">
      <w:r>
        <w:separator/>
      </w:r>
    </w:p>
  </w:endnote>
  <w:endnote w:type="continuationSeparator" w:id="1">
    <w:p w:rsidR="000213C9" w:rsidRDefault="000213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5FC" w:rsidRDefault="001A6553" w:rsidP="008F0BEE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905FC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C905FC" w:rsidRDefault="00C905FC" w:rsidP="008F0BEE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5FC" w:rsidRDefault="001A6553" w:rsidP="008F0BEE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905FC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DB2B1A">
      <w:rPr>
        <w:rStyle w:val="SayfaNumaras"/>
        <w:noProof/>
      </w:rPr>
      <w:t>3</w:t>
    </w:r>
    <w:r>
      <w:rPr>
        <w:rStyle w:val="SayfaNumaras"/>
      </w:rPr>
      <w:fldChar w:fldCharType="end"/>
    </w:r>
  </w:p>
  <w:p w:rsidR="00C905FC" w:rsidRDefault="00C905FC" w:rsidP="008F0BEE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3C9" w:rsidRDefault="000213C9">
      <w:r>
        <w:separator/>
      </w:r>
    </w:p>
  </w:footnote>
  <w:footnote w:type="continuationSeparator" w:id="1">
    <w:p w:rsidR="000213C9" w:rsidRDefault="000213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66356"/>
    <w:multiLevelType w:val="hybridMultilevel"/>
    <w:tmpl w:val="4558BFA6"/>
    <w:lvl w:ilvl="0" w:tplc="041F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4D0D97"/>
    <w:multiLevelType w:val="hybridMultilevel"/>
    <w:tmpl w:val="0E80C692"/>
    <w:lvl w:ilvl="0" w:tplc="041F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2C2D71"/>
    <w:multiLevelType w:val="hybridMultilevel"/>
    <w:tmpl w:val="02F8494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8C765C2"/>
    <w:multiLevelType w:val="hybridMultilevel"/>
    <w:tmpl w:val="EE086BE0"/>
    <w:lvl w:ilvl="0" w:tplc="FE443080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4">
    <w:nsid w:val="0B893897"/>
    <w:multiLevelType w:val="hybridMultilevel"/>
    <w:tmpl w:val="2000E2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D675C"/>
    <w:multiLevelType w:val="hybridMultilevel"/>
    <w:tmpl w:val="F076845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0FDF0D88"/>
    <w:multiLevelType w:val="hybridMultilevel"/>
    <w:tmpl w:val="54D27AE6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0D6AFC"/>
    <w:multiLevelType w:val="hybridMultilevel"/>
    <w:tmpl w:val="28BAF30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>
    <w:nsid w:val="20FC175D"/>
    <w:multiLevelType w:val="hybridMultilevel"/>
    <w:tmpl w:val="F77CF4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6965D3"/>
    <w:multiLevelType w:val="hybridMultilevel"/>
    <w:tmpl w:val="48A41FA4"/>
    <w:lvl w:ilvl="0" w:tplc="7C007D7E">
      <w:start w:val="7"/>
      <w:numFmt w:val="bullet"/>
      <w:lvlText w:val="-"/>
      <w:lvlJc w:val="left"/>
      <w:pPr>
        <w:ind w:left="2148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1">
    <w:nsid w:val="2BFC18DD"/>
    <w:multiLevelType w:val="hybridMultilevel"/>
    <w:tmpl w:val="2F9CDE4C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30B7AFE"/>
    <w:multiLevelType w:val="hybridMultilevel"/>
    <w:tmpl w:val="5F7EF4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7D6EE2"/>
    <w:multiLevelType w:val="hybridMultilevel"/>
    <w:tmpl w:val="5EDEDCB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A759A3"/>
    <w:multiLevelType w:val="hybridMultilevel"/>
    <w:tmpl w:val="19CC0C7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6E77FDC"/>
    <w:multiLevelType w:val="hybridMultilevel"/>
    <w:tmpl w:val="F6BE9E9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3C287E1C"/>
    <w:multiLevelType w:val="hybridMultilevel"/>
    <w:tmpl w:val="D9BCB7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0757C9A"/>
    <w:multiLevelType w:val="hybridMultilevel"/>
    <w:tmpl w:val="F9DAD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FA5C44"/>
    <w:multiLevelType w:val="hybridMultilevel"/>
    <w:tmpl w:val="73482550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090312"/>
    <w:multiLevelType w:val="hybridMultilevel"/>
    <w:tmpl w:val="D1C89CC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429D4F1E"/>
    <w:multiLevelType w:val="hybridMultilevel"/>
    <w:tmpl w:val="D35AA9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4F2590"/>
    <w:multiLevelType w:val="hybridMultilevel"/>
    <w:tmpl w:val="D73C9E7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F63DC6"/>
    <w:multiLevelType w:val="hybridMultilevel"/>
    <w:tmpl w:val="4C4A42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350767"/>
    <w:multiLevelType w:val="hybridMultilevel"/>
    <w:tmpl w:val="DC10E92C"/>
    <w:lvl w:ilvl="0" w:tplc="C6B48C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C76E65"/>
    <w:multiLevelType w:val="hybridMultilevel"/>
    <w:tmpl w:val="CB6454D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1FF7548"/>
    <w:multiLevelType w:val="hybridMultilevel"/>
    <w:tmpl w:val="0DF86018"/>
    <w:lvl w:ilvl="0" w:tplc="041F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70949E8"/>
    <w:multiLevelType w:val="hybridMultilevel"/>
    <w:tmpl w:val="13BA1EEC"/>
    <w:lvl w:ilvl="0" w:tplc="041F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7">
    <w:nsid w:val="5C76588F"/>
    <w:multiLevelType w:val="hybridMultilevel"/>
    <w:tmpl w:val="3A8EEC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DF12BEE"/>
    <w:multiLevelType w:val="hybridMultilevel"/>
    <w:tmpl w:val="E97E2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6310A2"/>
    <w:multiLevelType w:val="hybridMultilevel"/>
    <w:tmpl w:val="ED0EEAC6"/>
    <w:lvl w:ilvl="0" w:tplc="041F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0">
    <w:nsid w:val="697B4F4E"/>
    <w:multiLevelType w:val="hybridMultilevel"/>
    <w:tmpl w:val="E3B2D5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A1022CD"/>
    <w:multiLevelType w:val="hybridMultilevel"/>
    <w:tmpl w:val="CC36EF6E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ADD7157"/>
    <w:multiLevelType w:val="hybridMultilevel"/>
    <w:tmpl w:val="411E88BA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BF56B0F"/>
    <w:multiLevelType w:val="hybridMultilevel"/>
    <w:tmpl w:val="BA4CAD1C"/>
    <w:lvl w:ilvl="0" w:tplc="7C007D7E">
      <w:start w:val="7"/>
      <w:numFmt w:val="bullet"/>
      <w:lvlText w:val="-"/>
      <w:lvlJc w:val="left"/>
      <w:pPr>
        <w:ind w:left="2496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34">
    <w:nsid w:val="6DBF76F8"/>
    <w:multiLevelType w:val="hybridMultilevel"/>
    <w:tmpl w:val="B7884EE2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5">
    <w:nsid w:val="6EE21BEE"/>
    <w:multiLevelType w:val="hybridMultilevel"/>
    <w:tmpl w:val="6DF0EAFE"/>
    <w:lvl w:ilvl="0" w:tplc="7C007D7E">
      <w:start w:val="7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36">
    <w:nsid w:val="6EF16633"/>
    <w:multiLevelType w:val="hybridMultilevel"/>
    <w:tmpl w:val="21B68C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3411D7"/>
    <w:multiLevelType w:val="hybridMultilevel"/>
    <w:tmpl w:val="73562E0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227E7B"/>
    <w:multiLevelType w:val="hybridMultilevel"/>
    <w:tmpl w:val="84C05DF0"/>
    <w:lvl w:ilvl="0" w:tplc="C180C50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DEE79B1"/>
    <w:multiLevelType w:val="hybridMultilevel"/>
    <w:tmpl w:val="5F883DC6"/>
    <w:lvl w:ilvl="0" w:tplc="7C007D7E">
      <w:start w:val="7"/>
      <w:numFmt w:val="bullet"/>
      <w:lvlText w:val="-"/>
      <w:lvlJc w:val="left"/>
      <w:pPr>
        <w:ind w:left="1497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42">
    <w:nsid w:val="7ED038A1"/>
    <w:multiLevelType w:val="hybridMultilevel"/>
    <w:tmpl w:val="8E82827C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9"/>
  </w:num>
  <w:num w:numId="8">
    <w:abstractNumId w:val="22"/>
  </w:num>
  <w:num w:numId="9">
    <w:abstractNumId w:val="6"/>
  </w:num>
  <w:num w:numId="10">
    <w:abstractNumId w:val="3"/>
  </w:num>
  <w:num w:numId="11">
    <w:abstractNumId w:val="0"/>
  </w:num>
  <w:num w:numId="12">
    <w:abstractNumId w:val="13"/>
  </w:num>
  <w:num w:numId="13">
    <w:abstractNumId w:val="26"/>
  </w:num>
  <w:num w:numId="14">
    <w:abstractNumId w:val="11"/>
  </w:num>
  <w:num w:numId="15">
    <w:abstractNumId w:val="32"/>
  </w:num>
  <w:num w:numId="16">
    <w:abstractNumId w:val="23"/>
  </w:num>
  <w:num w:numId="17">
    <w:abstractNumId w:val="18"/>
  </w:num>
  <w:num w:numId="18">
    <w:abstractNumId w:val="30"/>
  </w:num>
  <w:num w:numId="19">
    <w:abstractNumId w:val="40"/>
  </w:num>
  <w:num w:numId="20">
    <w:abstractNumId w:val="21"/>
  </w:num>
  <w:num w:numId="21">
    <w:abstractNumId w:val="20"/>
  </w:num>
  <w:num w:numId="22">
    <w:abstractNumId w:val="16"/>
  </w:num>
  <w:num w:numId="23">
    <w:abstractNumId w:val="10"/>
  </w:num>
  <w:num w:numId="24">
    <w:abstractNumId w:val="38"/>
  </w:num>
  <w:num w:numId="25">
    <w:abstractNumId w:val="33"/>
  </w:num>
  <w:num w:numId="26">
    <w:abstractNumId w:val="41"/>
  </w:num>
  <w:num w:numId="27">
    <w:abstractNumId w:val="29"/>
  </w:num>
  <w:num w:numId="28">
    <w:abstractNumId w:val="28"/>
  </w:num>
  <w:num w:numId="2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24"/>
  </w:num>
  <w:num w:numId="32">
    <w:abstractNumId w:val="7"/>
  </w:num>
  <w:num w:numId="33">
    <w:abstractNumId w:val="34"/>
  </w:num>
  <w:num w:numId="34">
    <w:abstractNumId w:val="36"/>
  </w:num>
  <w:num w:numId="35">
    <w:abstractNumId w:val="4"/>
  </w:num>
  <w:num w:numId="36">
    <w:abstractNumId w:val="19"/>
  </w:num>
  <w:num w:numId="37">
    <w:abstractNumId w:val="5"/>
  </w:num>
  <w:num w:numId="38">
    <w:abstractNumId w:val="43"/>
  </w:num>
  <w:num w:numId="39">
    <w:abstractNumId w:val="17"/>
  </w:num>
  <w:num w:numId="40">
    <w:abstractNumId w:val="42"/>
  </w:num>
  <w:num w:numId="41">
    <w:abstractNumId w:val="2"/>
  </w:num>
  <w:num w:numId="42">
    <w:abstractNumId w:val="15"/>
  </w:num>
  <w:num w:numId="43">
    <w:abstractNumId w:val="39"/>
  </w:num>
  <w:num w:numId="44">
    <w:abstractNumId w:val="8"/>
  </w:num>
  <w:num w:numId="45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24D2"/>
    <w:rsid w:val="00003B5F"/>
    <w:rsid w:val="00006BE2"/>
    <w:rsid w:val="000106FB"/>
    <w:rsid w:val="00010B74"/>
    <w:rsid w:val="000213C9"/>
    <w:rsid w:val="0004470A"/>
    <w:rsid w:val="00051CCE"/>
    <w:rsid w:val="00053A9C"/>
    <w:rsid w:val="00053F69"/>
    <w:rsid w:val="000616FD"/>
    <w:rsid w:val="00065A59"/>
    <w:rsid w:val="000759FB"/>
    <w:rsid w:val="00084C04"/>
    <w:rsid w:val="00090E18"/>
    <w:rsid w:val="000A1898"/>
    <w:rsid w:val="000A624C"/>
    <w:rsid w:val="000B0771"/>
    <w:rsid w:val="000B2019"/>
    <w:rsid w:val="000B4F75"/>
    <w:rsid w:val="000C0156"/>
    <w:rsid w:val="000D49FE"/>
    <w:rsid w:val="000D6DC3"/>
    <w:rsid w:val="000E010C"/>
    <w:rsid w:val="000E6517"/>
    <w:rsid w:val="000F3BE2"/>
    <w:rsid w:val="0010232C"/>
    <w:rsid w:val="001039C4"/>
    <w:rsid w:val="00116BD8"/>
    <w:rsid w:val="001214CF"/>
    <w:rsid w:val="0013390E"/>
    <w:rsid w:val="00154090"/>
    <w:rsid w:val="00163634"/>
    <w:rsid w:val="00167BCC"/>
    <w:rsid w:val="0017660F"/>
    <w:rsid w:val="00180154"/>
    <w:rsid w:val="001909C0"/>
    <w:rsid w:val="001946CC"/>
    <w:rsid w:val="001A53E2"/>
    <w:rsid w:val="001A594C"/>
    <w:rsid w:val="001A6553"/>
    <w:rsid w:val="001A7C6E"/>
    <w:rsid w:val="001B09E6"/>
    <w:rsid w:val="001D6261"/>
    <w:rsid w:val="001D62BC"/>
    <w:rsid w:val="001D62FF"/>
    <w:rsid w:val="001F7C35"/>
    <w:rsid w:val="00203DD6"/>
    <w:rsid w:val="00233BAB"/>
    <w:rsid w:val="002370E2"/>
    <w:rsid w:val="0025110A"/>
    <w:rsid w:val="0025372B"/>
    <w:rsid w:val="00256779"/>
    <w:rsid w:val="0026061F"/>
    <w:rsid w:val="00267E29"/>
    <w:rsid w:val="00271E48"/>
    <w:rsid w:val="00273F2B"/>
    <w:rsid w:val="0028606E"/>
    <w:rsid w:val="00287A4F"/>
    <w:rsid w:val="00291DEB"/>
    <w:rsid w:val="002B38F4"/>
    <w:rsid w:val="002C014C"/>
    <w:rsid w:val="002D3670"/>
    <w:rsid w:val="002D6F87"/>
    <w:rsid w:val="002D7676"/>
    <w:rsid w:val="002E5019"/>
    <w:rsid w:val="00307677"/>
    <w:rsid w:val="0032415B"/>
    <w:rsid w:val="0033114A"/>
    <w:rsid w:val="00343BC8"/>
    <w:rsid w:val="0036486C"/>
    <w:rsid w:val="0037768C"/>
    <w:rsid w:val="00387F48"/>
    <w:rsid w:val="003B26D1"/>
    <w:rsid w:val="003B718C"/>
    <w:rsid w:val="003C119A"/>
    <w:rsid w:val="003C59B6"/>
    <w:rsid w:val="003C6098"/>
    <w:rsid w:val="003D1807"/>
    <w:rsid w:val="003D498D"/>
    <w:rsid w:val="003E6124"/>
    <w:rsid w:val="003F0F17"/>
    <w:rsid w:val="003F15D3"/>
    <w:rsid w:val="003F6E23"/>
    <w:rsid w:val="003F7026"/>
    <w:rsid w:val="0040058E"/>
    <w:rsid w:val="00405B31"/>
    <w:rsid w:val="004113FE"/>
    <w:rsid w:val="004227B8"/>
    <w:rsid w:val="00426169"/>
    <w:rsid w:val="0043247D"/>
    <w:rsid w:val="00441D2A"/>
    <w:rsid w:val="00443698"/>
    <w:rsid w:val="0044428B"/>
    <w:rsid w:val="004476BC"/>
    <w:rsid w:val="00447B15"/>
    <w:rsid w:val="00452066"/>
    <w:rsid w:val="004612D0"/>
    <w:rsid w:val="00470505"/>
    <w:rsid w:val="00473BB3"/>
    <w:rsid w:val="0047695C"/>
    <w:rsid w:val="004822E8"/>
    <w:rsid w:val="0048349A"/>
    <w:rsid w:val="00491669"/>
    <w:rsid w:val="00492B00"/>
    <w:rsid w:val="004A5ACD"/>
    <w:rsid w:val="004A5B3A"/>
    <w:rsid w:val="004A7C8F"/>
    <w:rsid w:val="004B1D0D"/>
    <w:rsid w:val="004E1F98"/>
    <w:rsid w:val="004E27ED"/>
    <w:rsid w:val="004E6CEA"/>
    <w:rsid w:val="004F134E"/>
    <w:rsid w:val="004F2867"/>
    <w:rsid w:val="00500F05"/>
    <w:rsid w:val="005013C8"/>
    <w:rsid w:val="0054280B"/>
    <w:rsid w:val="0054680B"/>
    <w:rsid w:val="00557DB5"/>
    <w:rsid w:val="00581A4E"/>
    <w:rsid w:val="00581EE8"/>
    <w:rsid w:val="00582B56"/>
    <w:rsid w:val="005833F8"/>
    <w:rsid w:val="005945F0"/>
    <w:rsid w:val="005B7B53"/>
    <w:rsid w:val="005C58CD"/>
    <w:rsid w:val="005D29C6"/>
    <w:rsid w:val="005D587A"/>
    <w:rsid w:val="005E0825"/>
    <w:rsid w:val="005E4AE1"/>
    <w:rsid w:val="005F266C"/>
    <w:rsid w:val="005F756C"/>
    <w:rsid w:val="006006D6"/>
    <w:rsid w:val="00602A61"/>
    <w:rsid w:val="0060724F"/>
    <w:rsid w:val="0062237C"/>
    <w:rsid w:val="006245A7"/>
    <w:rsid w:val="00645358"/>
    <w:rsid w:val="0065243D"/>
    <w:rsid w:val="006542F3"/>
    <w:rsid w:val="006609F8"/>
    <w:rsid w:val="006631C7"/>
    <w:rsid w:val="00681D6A"/>
    <w:rsid w:val="006A7D48"/>
    <w:rsid w:val="006C4DF3"/>
    <w:rsid w:val="006C520D"/>
    <w:rsid w:val="006D1479"/>
    <w:rsid w:val="006F55C0"/>
    <w:rsid w:val="00707E89"/>
    <w:rsid w:val="00714226"/>
    <w:rsid w:val="00724DEA"/>
    <w:rsid w:val="00731ADC"/>
    <w:rsid w:val="00734AF1"/>
    <w:rsid w:val="00763B17"/>
    <w:rsid w:val="00777349"/>
    <w:rsid w:val="0078516F"/>
    <w:rsid w:val="0079375B"/>
    <w:rsid w:val="00795964"/>
    <w:rsid w:val="007A7237"/>
    <w:rsid w:val="007B3C7C"/>
    <w:rsid w:val="007B6396"/>
    <w:rsid w:val="007B74EA"/>
    <w:rsid w:val="007C64F1"/>
    <w:rsid w:val="007D09A3"/>
    <w:rsid w:val="007D7365"/>
    <w:rsid w:val="007D7729"/>
    <w:rsid w:val="007E3861"/>
    <w:rsid w:val="007E6188"/>
    <w:rsid w:val="007F14BC"/>
    <w:rsid w:val="007F7CAC"/>
    <w:rsid w:val="008272D6"/>
    <w:rsid w:val="00833CC9"/>
    <w:rsid w:val="00834B7C"/>
    <w:rsid w:val="0083752A"/>
    <w:rsid w:val="00863F94"/>
    <w:rsid w:val="00864753"/>
    <w:rsid w:val="008661B2"/>
    <w:rsid w:val="008663EB"/>
    <w:rsid w:val="00867AFA"/>
    <w:rsid w:val="00876262"/>
    <w:rsid w:val="0088426F"/>
    <w:rsid w:val="00895158"/>
    <w:rsid w:val="00897837"/>
    <w:rsid w:val="008A4069"/>
    <w:rsid w:val="008B7110"/>
    <w:rsid w:val="008C14F3"/>
    <w:rsid w:val="008C5190"/>
    <w:rsid w:val="008F0BEE"/>
    <w:rsid w:val="008F3039"/>
    <w:rsid w:val="008F37DC"/>
    <w:rsid w:val="009019BE"/>
    <w:rsid w:val="00903223"/>
    <w:rsid w:val="009059ED"/>
    <w:rsid w:val="0091265A"/>
    <w:rsid w:val="0091387F"/>
    <w:rsid w:val="0092291D"/>
    <w:rsid w:val="0092335F"/>
    <w:rsid w:val="00924D71"/>
    <w:rsid w:val="0092779C"/>
    <w:rsid w:val="009279E8"/>
    <w:rsid w:val="00930417"/>
    <w:rsid w:val="00932AEF"/>
    <w:rsid w:val="00933FBF"/>
    <w:rsid w:val="00934CA1"/>
    <w:rsid w:val="009504EB"/>
    <w:rsid w:val="009702A8"/>
    <w:rsid w:val="0097656D"/>
    <w:rsid w:val="009779DB"/>
    <w:rsid w:val="009857AA"/>
    <w:rsid w:val="009914C6"/>
    <w:rsid w:val="00997F9A"/>
    <w:rsid w:val="009A7990"/>
    <w:rsid w:val="009B0B6E"/>
    <w:rsid w:val="009C2303"/>
    <w:rsid w:val="009C4541"/>
    <w:rsid w:val="009D0E91"/>
    <w:rsid w:val="009D4C09"/>
    <w:rsid w:val="009D54A1"/>
    <w:rsid w:val="009D5C37"/>
    <w:rsid w:val="009E32EC"/>
    <w:rsid w:val="00A011A1"/>
    <w:rsid w:val="00A175AE"/>
    <w:rsid w:val="00A1779B"/>
    <w:rsid w:val="00A62E4F"/>
    <w:rsid w:val="00A646B6"/>
    <w:rsid w:val="00A64DB4"/>
    <w:rsid w:val="00A75010"/>
    <w:rsid w:val="00A771F9"/>
    <w:rsid w:val="00A853EA"/>
    <w:rsid w:val="00AA7905"/>
    <w:rsid w:val="00AD42CD"/>
    <w:rsid w:val="00AE4E69"/>
    <w:rsid w:val="00AE741E"/>
    <w:rsid w:val="00AF1FBF"/>
    <w:rsid w:val="00B0163B"/>
    <w:rsid w:val="00B123BA"/>
    <w:rsid w:val="00B126AE"/>
    <w:rsid w:val="00B12A9C"/>
    <w:rsid w:val="00B251F4"/>
    <w:rsid w:val="00B33D31"/>
    <w:rsid w:val="00B401EE"/>
    <w:rsid w:val="00B43840"/>
    <w:rsid w:val="00B52584"/>
    <w:rsid w:val="00B57DFE"/>
    <w:rsid w:val="00B61712"/>
    <w:rsid w:val="00B83867"/>
    <w:rsid w:val="00B90D84"/>
    <w:rsid w:val="00B90ED5"/>
    <w:rsid w:val="00BB1047"/>
    <w:rsid w:val="00BC278B"/>
    <w:rsid w:val="00BD26E0"/>
    <w:rsid w:val="00BE3C88"/>
    <w:rsid w:val="00BF58C8"/>
    <w:rsid w:val="00C025DC"/>
    <w:rsid w:val="00C11FEC"/>
    <w:rsid w:val="00C15AC8"/>
    <w:rsid w:val="00C36702"/>
    <w:rsid w:val="00C62073"/>
    <w:rsid w:val="00C65C1B"/>
    <w:rsid w:val="00C80ED4"/>
    <w:rsid w:val="00C85042"/>
    <w:rsid w:val="00C905FC"/>
    <w:rsid w:val="00C90E4B"/>
    <w:rsid w:val="00C97DA9"/>
    <w:rsid w:val="00CA5F88"/>
    <w:rsid w:val="00CB262F"/>
    <w:rsid w:val="00CB67DC"/>
    <w:rsid w:val="00CD013A"/>
    <w:rsid w:val="00CD28F0"/>
    <w:rsid w:val="00CD7C33"/>
    <w:rsid w:val="00CE2E4D"/>
    <w:rsid w:val="00CE4AE4"/>
    <w:rsid w:val="00CF1686"/>
    <w:rsid w:val="00CF3636"/>
    <w:rsid w:val="00D04D16"/>
    <w:rsid w:val="00D069FE"/>
    <w:rsid w:val="00D405CD"/>
    <w:rsid w:val="00D65DB3"/>
    <w:rsid w:val="00D66974"/>
    <w:rsid w:val="00D70406"/>
    <w:rsid w:val="00D90EDC"/>
    <w:rsid w:val="00D917A7"/>
    <w:rsid w:val="00DA353D"/>
    <w:rsid w:val="00DA4C4A"/>
    <w:rsid w:val="00DA7EDB"/>
    <w:rsid w:val="00DB2B1A"/>
    <w:rsid w:val="00DB7DEB"/>
    <w:rsid w:val="00DC6A52"/>
    <w:rsid w:val="00DD2B41"/>
    <w:rsid w:val="00DD4698"/>
    <w:rsid w:val="00DD620D"/>
    <w:rsid w:val="00DF0A25"/>
    <w:rsid w:val="00DF143D"/>
    <w:rsid w:val="00E0220D"/>
    <w:rsid w:val="00E024D2"/>
    <w:rsid w:val="00E027E1"/>
    <w:rsid w:val="00E04AA4"/>
    <w:rsid w:val="00E0714E"/>
    <w:rsid w:val="00E1195F"/>
    <w:rsid w:val="00E15469"/>
    <w:rsid w:val="00E25D31"/>
    <w:rsid w:val="00E261F7"/>
    <w:rsid w:val="00E405D8"/>
    <w:rsid w:val="00E4251E"/>
    <w:rsid w:val="00E52718"/>
    <w:rsid w:val="00E646C5"/>
    <w:rsid w:val="00E64A34"/>
    <w:rsid w:val="00E70A48"/>
    <w:rsid w:val="00E77D79"/>
    <w:rsid w:val="00E80267"/>
    <w:rsid w:val="00EA1334"/>
    <w:rsid w:val="00EA15AE"/>
    <w:rsid w:val="00EA6DA5"/>
    <w:rsid w:val="00EB0DA5"/>
    <w:rsid w:val="00EB309D"/>
    <w:rsid w:val="00EB35E8"/>
    <w:rsid w:val="00EC0C43"/>
    <w:rsid w:val="00EC153B"/>
    <w:rsid w:val="00EE26CD"/>
    <w:rsid w:val="00EE5ED1"/>
    <w:rsid w:val="00EE614C"/>
    <w:rsid w:val="00EE6777"/>
    <w:rsid w:val="00EF2B59"/>
    <w:rsid w:val="00F0471E"/>
    <w:rsid w:val="00F04808"/>
    <w:rsid w:val="00F051B4"/>
    <w:rsid w:val="00F1110B"/>
    <w:rsid w:val="00F1684C"/>
    <w:rsid w:val="00F21942"/>
    <w:rsid w:val="00F34481"/>
    <w:rsid w:val="00F35526"/>
    <w:rsid w:val="00F41D4C"/>
    <w:rsid w:val="00F4340C"/>
    <w:rsid w:val="00F52EE9"/>
    <w:rsid w:val="00F55402"/>
    <w:rsid w:val="00F65E0B"/>
    <w:rsid w:val="00F80947"/>
    <w:rsid w:val="00F8312A"/>
    <w:rsid w:val="00F8600C"/>
    <w:rsid w:val="00FA0E66"/>
    <w:rsid w:val="00FA126B"/>
    <w:rsid w:val="00FA59D4"/>
    <w:rsid w:val="00FA6103"/>
    <w:rsid w:val="00FA6F81"/>
    <w:rsid w:val="00FC17E9"/>
    <w:rsid w:val="00FC1E9A"/>
    <w:rsid w:val="00FC28B6"/>
    <w:rsid w:val="00FC5F58"/>
    <w:rsid w:val="00FD45E8"/>
    <w:rsid w:val="00FE2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6CEA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67E2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D917A7"/>
    <w:rPr>
      <w:color w:val="0000FF"/>
      <w:u w:val="single"/>
    </w:rPr>
  </w:style>
  <w:style w:type="table" w:styleId="TabloKlavuzu">
    <w:name w:val="Table Grid"/>
    <w:basedOn w:val="NormalTablo"/>
    <w:rsid w:val="00D917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4476BC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8F0BEE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8F0BEE"/>
  </w:style>
  <w:style w:type="character" w:customStyle="1" w:styleId="Balk1Char">
    <w:name w:val="Başlık 1 Char"/>
    <w:link w:val="Balk1"/>
    <w:rsid w:val="00267E2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Gl">
    <w:name w:val="Strong"/>
    <w:qFormat/>
    <w:rsid w:val="009504EB"/>
    <w:rPr>
      <w:b/>
      <w:bCs/>
    </w:rPr>
  </w:style>
  <w:style w:type="paragraph" w:styleId="ListeParagraf">
    <w:name w:val="List Paragraph"/>
    <w:basedOn w:val="Normal"/>
    <w:uiPriority w:val="99"/>
    <w:qFormat/>
    <w:rsid w:val="00DD4698"/>
    <w:pPr>
      <w:ind w:left="720"/>
      <w:contextualSpacing/>
    </w:pPr>
  </w:style>
  <w:style w:type="paragraph" w:styleId="AralkYok">
    <w:name w:val="No Spacing"/>
    <w:uiPriority w:val="1"/>
    <w:qFormat/>
    <w:rsid w:val="00834B7C"/>
    <w:rPr>
      <w:sz w:val="24"/>
      <w:szCs w:val="24"/>
    </w:rPr>
  </w:style>
  <w:style w:type="paragraph" w:styleId="stbilgi">
    <w:name w:val="header"/>
    <w:basedOn w:val="Normal"/>
    <w:link w:val="stbilgiChar"/>
    <w:rsid w:val="003E612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E612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67E2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D917A7"/>
    <w:rPr>
      <w:color w:val="0000FF"/>
      <w:u w:val="single"/>
    </w:rPr>
  </w:style>
  <w:style w:type="table" w:styleId="TabloKlavuzu">
    <w:name w:val="Table Grid"/>
    <w:basedOn w:val="NormalTablo"/>
    <w:rsid w:val="00D917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4476BC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8F0BEE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8F0BEE"/>
  </w:style>
  <w:style w:type="character" w:customStyle="1" w:styleId="Balk1Char">
    <w:name w:val="Başlık 1 Char"/>
    <w:link w:val="Balk1"/>
    <w:rsid w:val="00267E2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Gl">
    <w:name w:val="Strong"/>
    <w:qFormat/>
    <w:rsid w:val="009504EB"/>
    <w:rPr>
      <w:b/>
      <w:bCs/>
    </w:rPr>
  </w:style>
  <w:style w:type="paragraph" w:styleId="ListeParagraf">
    <w:name w:val="List Paragraph"/>
    <w:basedOn w:val="Normal"/>
    <w:uiPriority w:val="34"/>
    <w:qFormat/>
    <w:rsid w:val="00DD46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A98EB-5BD3-4A30-A00B-2B39B286A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/>
  <LinksUpToDate>false</LinksUpToDate>
  <CharactersWithSpaces>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sedat köse</dc:creator>
  <cp:lastModifiedBy>Hulya BILGIN</cp:lastModifiedBy>
  <cp:revision>43</cp:revision>
  <cp:lastPrinted>2013-01-23T06:04:00Z</cp:lastPrinted>
  <dcterms:created xsi:type="dcterms:W3CDTF">2013-04-19T06:31:00Z</dcterms:created>
  <dcterms:modified xsi:type="dcterms:W3CDTF">2017-06-12T08:34:00Z</dcterms:modified>
</cp:coreProperties>
</file>